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88AB" w14:textId="7746788C" w:rsidR="002D2448" w:rsidRDefault="004E579C" w:rsidP="00A15873">
      <w:pPr>
        <w:pStyle w:val="Geenafstand"/>
        <w:rPr>
          <w:b/>
          <w:sz w:val="28"/>
          <w:szCs w:val="28"/>
        </w:rPr>
      </w:pPr>
      <w:r w:rsidRPr="004E579C">
        <w:rPr>
          <w:b/>
          <w:sz w:val="28"/>
          <w:szCs w:val="28"/>
        </w:rPr>
        <w:t xml:space="preserve">Beoordelingsformulier </w:t>
      </w:r>
      <w:r w:rsidR="002341AB">
        <w:rPr>
          <w:b/>
          <w:sz w:val="28"/>
          <w:szCs w:val="28"/>
        </w:rPr>
        <w:t>bloemlogboe</w:t>
      </w:r>
      <w:r w:rsidR="006276E4">
        <w:rPr>
          <w:b/>
          <w:sz w:val="28"/>
          <w:szCs w:val="28"/>
        </w:rPr>
        <w:t>k</w:t>
      </w:r>
      <w:r w:rsidR="002341AB">
        <w:rPr>
          <w:b/>
          <w:sz w:val="28"/>
          <w:szCs w:val="28"/>
        </w:rPr>
        <w:t xml:space="preserve"> P</w:t>
      </w:r>
      <w:r w:rsidR="0062321F">
        <w:rPr>
          <w:b/>
          <w:sz w:val="28"/>
          <w:szCs w:val="28"/>
        </w:rPr>
        <w:t>2</w:t>
      </w:r>
      <w:r w:rsidRPr="004E579C">
        <w:rPr>
          <w:b/>
          <w:sz w:val="28"/>
          <w:szCs w:val="28"/>
        </w:rPr>
        <w:t xml:space="preserve"> ‘</w:t>
      </w:r>
      <w:r w:rsidR="00617FC0">
        <w:rPr>
          <w:b/>
          <w:sz w:val="28"/>
          <w:szCs w:val="28"/>
        </w:rPr>
        <w:t xml:space="preserve">Product en </w:t>
      </w:r>
      <w:proofErr w:type="gramStart"/>
      <w:r w:rsidR="00617FC0">
        <w:rPr>
          <w:b/>
          <w:sz w:val="28"/>
          <w:szCs w:val="28"/>
        </w:rPr>
        <w:t>presentatie</w:t>
      </w:r>
      <w:r w:rsidR="002341AB">
        <w:rPr>
          <w:b/>
          <w:sz w:val="28"/>
          <w:szCs w:val="28"/>
        </w:rPr>
        <w:t>‘</w:t>
      </w:r>
      <w:proofErr w:type="gramEnd"/>
    </w:p>
    <w:p w14:paraId="6DCCDBD5" w14:textId="77777777" w:rsidR="004E579C" w:rsidRDefault="004E579C" w:rsidP="00A15873">
      <w:pPr>
        <w:pStyle w:val="Geenafstand"/>
        <w:rPr>
          <w:sz w:val="24"/>
          <w:szCs w:val="24"/>
        </w:rPr>
      </w:pPr>
    </w:p>
    <w:p w14:paraId="671A5E7B" w14:textId="7E2276B7" w:rsidR="004E579C" w:rsidRDefault="004E579C" w:rsidP="00A15873">
      <w:pPr>
        <w:pStyle w:val="Geenafstand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Naam: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 w:rsidR="002341AB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9A7884B" w14:textId="77777777" w:rsidR="004E579C" w:rsidRDefault="004E579C" w:rsidP="00A15873">
      <w:pPr>
        <w:pStyle w:val="Geenafstand"/>
        <w:rPr>
          <w:sz w:val="24"/>
          <w:szCs w:val="24"/>
          <w:u w:val="single"/>
        </w:rPr>
      </w:pPr>
    </w:p>
    <w:p w14:paraId="2B24AFDD" w14:textId="3A8BB4A2" w:rsidR="004E579C" w:rsidRPr="00F54AA7" w:rsidRDefault="004E579C" w:rsidP="00A15873">
      <w:pPr>
        <w:pStyle w:val="Geenafstand"/>
        <w:rPr>
          <w:sz w:val="24"/>
          <w:szCs w:val="24"/>
          <w:u w:val="single"/>
        </w:rPr>
      </w:pPr>
      <w:r w:rsidRPr="004E579C">
        <w:rPr>
          <w:sz w:val="24"/>
          <w:szCs w:val="24"/>
        </w:rPr>
        <w:t>Datum:</w:t>
      </w:r>
      <w:r>
        <w:rPr>
          <w:sz w:val="24"/>
          <w:szCs w:val="24"/>
        </w:rPr>
        <w:tab/>
      </w:r>
      <w:r w:rsidR="002B6B96">
        <w:rPr>
          <w:sz w:val="24"/>
          <w:szCs w:val="24"/>
          <w:u w:val="single"/>
        </w:rPr>
        <w:tab/>
      </w:r>
      <w:r w:rsidR="002B6B96">
        <w:rPr>
          <w:sz w:val="24"/>
          <w:szCs w:val="24"/>
          <w:u w:val="single"/>
        </w:rPr>
        <w:tab/>
      </w:r>
      <w:r w:rsidR="002B6B96">
        <w:rPr>
          <w:sz w:val="24"/>
          <w:szCs w:val="24"/>
          <w:u w:val="single"/>
        </w:rPr>
        <w:tab/>
      </w:r>
    </w:p>
    <w:p w14:paraId="397B8CA0" w14:textId="77777777" w:rsidR="00F54AA7" w:rsidRDefault="00F54AA7" w:rsidP="00A15873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836"/>
        <w:gridCol w:w="4813"/>
        <w:gridCol w:w="1274"/>
      </w:tblGrid>
      <w:tr w:rsidR="004E579C" w14:paraId="26A47BC3" w14:textId="77777777" w:rsidTr="00B76EF4">
        <w:tc>
          <w:tcPr>
            <w:tcW w:w="1271" w:type="dxa"/>
          </w:tcPr>
          <w:p w14:paraId="53CE99B6" w14:textId="77777777" w:rsidR="004E579C" w:rsidRDefault="004E579C" w:rsidP="006D398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Datum:</w:t>
            </w:r>
          </w:p>
        </w:tc>
        <w:tc>
          <w:tcPr>
            <w:tcW w:w="2836" w:type="dxa"/>
          </w:tcPr>
          <w:p w14:paraId="37EBAED0" w14:textId="77777777" w:rsidR="004E579C" w:rsidRDefault="004E579C" w:rsidP="00A1587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Onderwerp: </w:t>
            </w:r>
          </w:p>
        </w:tc>
        <w:tc>
          <w:tcPr>
            <w:tcW w:w="4813" w:type="dxa"/>
          </w:tcPr>
          <w:p w14:paraId="679E3747" w14:textId="77777777" w:rsidR="004E579C" w:rsidRDefault="004E579C" w:rsidP="00A1587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Opmerking:</w:t>
            </w:r>
          </w:p>
        </w:tc>
        <w:tc>
          <w:tcPr>
            <w:tcW w:w="1274" w:type="dxa"/>
          </w:tcPr>
          <w:p w14:paraId="3BBB9734" w14:textId="77777777" w:rsidR="004E579C" w:rsidRDefault="004E579C" w:rsidP="000245F9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G-V-M-O</w:t>
            </w:r>
          </w:p>
        </w:tc>
      </w:tr>
      <w:tr w:rsidR="004E579C" w14:paraId="6BA7639A" w14:textId="77777777" w:rsidTr="00B76EF4">
        <w:tc>
          <w:tcPr>
            <w:tcW w:w="1271" w:type="dxa"/>
          </w:tcPr>
          <w:p w14:paraId="0F2CA177" w14:textId="1C9D6E84" w:rsidR="004E579C" w:rsidRPr="00496087" w:rsidRDefault="004E579C" w:rsidP="006D398E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14:paraId="02DF1642" w14:textId="77777777" w:rsidR="00496087" w:rsidRDefault="006D398E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Handgebonden cascade</w:t>
            </w:r>
            <w:r w:rsidR="00885EC7">
              <w:rPr>
                <w:szCs w:val="20"/>
              </w:rPr>
              <w:t xml:space="preserve"> boeket</w:t>
            </w:r>
          </w:p>
          <w:p w14:paraId="2025E223" w14:textId="77777777" w:rsidR="00885EC7" w:rsidRDefault="00885EC7" w:rsidP="00A15873">
            <w:pPr>
              <w:pStyle w:val="Geenafstand"/>
              <w:rPr>
                <w:szCs w:val="20"/>
              </w:rPr>
            </w:pPr>
          </w:p>
          <w:p w14:paraId="3E3AF97E" w14:textId="274F16AE" w:rsidR="00826786" w:rsidRPr="00496087" w:rsidRDefault="00826786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4813" w:type="dxa"/>
          </w:tcPr>
          <w:p w14:paraId="4061AF3C" w14:textId="77777777" w:rsidR="00263863" w:rsidRPr="00496087" w:rsidRDefault="00263863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274" w:type="dxa"/>
          </w:tcPr>
          <w:p w14:paraId="7E8C690F" w14:textId="47BBE341" w:rsidR="004E579C" w:rsidRDefault="004E579C" w:rsidP="000245F9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263863" w14:paraId="239B24AC" w14:textId="77777777" w:rsidTr="00B76EF4">
        <w:tc>
          <w:tcPr>
            <w:tcW w:w="1271" w:type="dxa"/>
          </w:tcPr>
          <w:p w14:paraId="0FA4EE3B" w14:textId="5EA57240" w:rsidR="00263863" w:rsidRPr="00496087" w:rsidRDefault="00263863" w:rsidP="006D398E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14:paraId="68CC4BDD" w14:textId="19B26544" w:rsidR="00885EC7" w:rsidRDefault="00D136C6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Buffetversiering met constructie en steekbuizen</w:t>
            </w:r>
          </w:p>
          <w:p w14:paraId="6F1A7A17" w14:textId="77777777" w:rsidR="00885EC7" w:rsidRDefault="00885EC7" w:rsidP="00A15873">
            <w:pPr>
              <w:pStyle w:val="Geenafstand"/>
              <w:rPr>
                <w:szCs w:val="20"/>
              </w:rPr>
            </w:pPr>
          </w:p>
          <w:p w14:paraId="4553F479" w14:textId="686112C8" w:rsidR="00826786" w:rsidRPr="00496087" w:rsidRDefault="00826786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4813" w:type="dxa"/>
          </w:tcPr>
          <w:p w14:paraId="02A39EF8" w14:textId="57B874F7" w:rsidR="00263863" w:rsidRPr="00496087" w:rsidRDefault="00263863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274" w:type="dxa"/>
          </w:tcPr>
          <w:p w14:paraId="5A16467E" w14:textId="2FACD08F" w:rsidR="00263863" w:rsidRDefault="00263863" w:rsidP="000245F9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4E579C" w14:paraId="742A88E5" w14:textId="77777777" w:rsidTr="00B76EF4">
        <w:tc>
          <w:tcPr>
            <w:tcW w:w="1271" w:type="dxa"/>
          </w:tcPr>
          <w:p w14:paraId="11DA9D40" w14:textId="0C1CF937" w:rsidR="004E579C" w:rsidRPr="00496087" w:rsidRDefault="004E579C" w:rsidP="006D398E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14:paraId="2C37527A" w14:textId="3E864797" w:rsidR="00624BD4" w:rsidRDefault="00D136C6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Bloemstuk met 1 steekvaas</w:t>
            </w:r>
          </w:p>
          <w:p w14:paraId="4DE302B8" w14:textId="65CAB2B9" w:rsidR="00826786" w:rsidRPr="00496087" w:rsidRDefault="00826786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4813" w:type="dxa"/>
          </w:tcPr>
          <w:p w14:paraId="09A35AAA" w14:textId="77777777" w:rsidR="00D505FE" w:rsidRPr="00496087" w:rsidRDefault="00D505FE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274" w:type="dxa"/>
          </w:tcPr>
          <w:p w14:paraId="5AD9E4C7" w14:textId="7F734DF4" w:rsidR="004E579C" w:rsidRDefault="004E579C" w:rsidP="000245F9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4E579C" w14:paraId="7CDBD501" w14:textId="77777777" w:rsidTr="00B76EF4">
        <w:tc>
          <w:tcPr>
            <w:tcW w:w="1271" w:type="dxa"/>
          </w:tcPr>
          <w:p w14:paraId="1ED2BAE5" w14:textId="4E915F0A" w:rsidR="004E579C" w:rsidRPr="00496087" w:rsidRDefault="004E579C" w:rsidP="006D398E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14:paraId="2A4B8EFB" w14:textId="77777777" w:rsidR="00E757C4" w:rsidRDefault="00A5345C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Buffetversiering</w:t>
            </w:r>
          </w:p>
          <w:p w14:paraId="6710698D" w14:textId="044D088C" w:rsidR="00A5345C" w:rsidRDefault="00A5345C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Inspiratie</w:t>
            </w:r>
          </w:p>
          <w:p w14:paraId="4FE3A406" w14:textId="77777777" w:rsidR="00A5345C" w:rsidRDefault="00A5345C" w:rsidP="00A15873">
            <w:pPr>
              <w:pStyle w:val="Geenafstand"/>
              <w:rPr>
                <w:szCs w:val="20"/>
              </w:rPr>
            </w:pPr>
          </w:p>
          <w:p w14:paraId="1558A6DB" w14:textId="6163E20B" w:rsidR="00826786" w:rsidRPr="00496087" w:rsidRDefault="00826786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4813" w:type="dxa"/>
          </w:tcPr>
          <w:p w14:paraId="4B9D7085" w14:textId="77777777" w:rsidR="00263863" w:rsidRPr="00496087" w:rsidRDefault="00263863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274" w:type="dxa"/>
          </w:tcPr>
          <w:p w14:paraId="71F270BC" w14:textId="51A98DDF" w:rsidR="004E579C" w:rsidRDefault="004E579C" w:rsidP="000245F9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263863" w14:paraId="10A6A48D" w14:textId="77777777" w:rsidTr="00B76EF4">
        <w:tc>
          <w:tcPr>
            <w:tcW w:w="1271" w:type="dxa"/>
          </w:tcPr>
          <w:p w14:paraId="1887792F" w14:textId="39F7D4FB" w:rsidR="00263863" w:rsidRPr="00496087" w:rsidRDefault="00263863" w:rsidP="006D398E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14:paraId="0D3BAEA5" w14:textId="20EF11F4" w:rsidR="00402C9E" w:rsidRDefault="00DD6761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 xml:space="preserve">Experimentele </w:t>
            </w:r>
            <w:proofErr w:type="spellStart"/>
            <w:r>
              <w:rPr>
                <w:szCs w:val="20"/>
              </w:rPr>
              <w:t>bridy</w:t>
            </w:r>
            <w:proofErr w:type="spellEnd"/>
            <w:r>
              <w:rPr>
                <w:szCs w:val="20"/>
              </w:rPr>
              <w:t xml:space="preserve"> voor kerstbruid</w:t>
            </w:r>
            <w:r w:rsidR="00D136C6">
              <w:rPr>
                <w:szCs w:val="20"/>
              </w:rPr>
              <w:t xml:space="preserve"> met verlenging handvat</w:t>
            </w:r>
          </w:p>
          <w:p w14:paraId="222D9508" w14:textId="77777777" w:rsidR="00DD6761" w:rsidRDefault="00DD6761" w:rsidP="00A15873">
            <w:pPr>
              <w:pStyle w:val="Geenafstand"/>
              <w:rPr>
                <w:szCs w:val="20"/>
              </w:rPr>
            </w:pPr>
          </w:p>
          <w:p w14:paraId="6CB67F95" w14:textId="6B1866D3" w:rsidR="00826786" w:rsidRPr="00496087" w:rsidRDefault="00826786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4813" w:type="dxa"/>
          </w:tcPr>
          <w:p w14:paraId="0BD01C83" w14:textId="27C1D26E" w:rsidR="00263863" w:rsidRPr="00496087" w:rsidRDefault="00263863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274" w:type="dxa"/>
          </w:tcPr>
          <w:p w14:paraId="49E27B72" w14:textId="12A3056E" w:rsidR="00263863" w:rsidRDefault="00263863" w:rsidP="000245F9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4E579C" w14:paraId="134159B8" w14:textId="77777777" w:rsidTr="00B76EF4">
        <w:tc>
          <w:tcPr>
            <w:tcW w:w="1271" w:type="dxa"/>
          </w:tcPr>
          <w:p w14:paraId="64036A6B" w14:textId="73B26C8F" w:rsidR="004E579C" w:rsidRPr="00496087" w:rsidRDefault="004E579C" w:rsidP="006D398E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14:paraId="3B448E5A" w14:textId="4D478D82" w:rsidR="007B1866" w:rsidRDefault="00D136C6" w:rsidP="007B1866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Tafelversiering met constructie en steekbuisjes-kerst</w:t>
            </w:r>
          </w:p>
          <w:p w14:paraId="27E5E5FE" w14:textId="77777777" w:rsidR="00D8326A" w:rsidRDefault="00D8326A" w:rsidP="00A15873">
            <w:pPr>
              <w:pStyle w:val="Geenafstand"/>
              <w:rPr>
                <w:szCs w:val="20"/>
              </w:rPr>
            </w:pPr>
          </w:p>
          <w:p w14:paraId="273F4A77" w14:textId="77777777" w:rsidR="00D8326A" w:rsidRDefault="00D8326A" w:rsidP="00A15873">
            <w:pPr>
              <w:pStyle w:val="Geenafstand"/>
              <w:rPr>
                <w:szCs w:val="20"/>
              </w:rPr>
            </w:pPr>
          </w:p>
          <w:p w14:paraId="65AE6BE6" w14:textId="49BB086E" w:rsidR="00826786" w:rsidRPr="00496087" w:rsidRDefault="00826786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4813" w:type="dxa"/>
          </w:tcPr>
          <w:p w14:paraId="6F6E53C2" w14:textId="77777777" w:rsidR="00F54AA7" w:rsidRPr="00496087" w:rsidRDefault="00F54AA7" w:rsidP="00F54AA7">
            <w:pPr>
              <w:pStyle w:val="Geenafstand"/>
              <w:rPr>
                <w:szCs w:val="20"/>
              </w:rPr>
            </w:pPr>
          </w:p>
        </w:tc>
        <w:tc>
          <w:tcPr>
            <w:tcW w:w="1274" w:type="dxa"/>
          </w:tcPr>
          <w:p w14:paraId="76902752" w14:textId="77777777" w:rsidR="00F54AA7" w:rsidRDefault="00F54AA7" w:rsidP="000245F9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4E579C" w14:paraId="0F340864" w14:textId="77777777" w:rsidTr="00B76EF4">
        <w:tc>
          <w:tcPr>
            <w:tcW w:w="1271" w:type="dxa"/>
          </w:tcPr>
          <w:p w14:paraId="4D1BB518" w14:textId="1EFB9FD0" w:rsidR="004E579C" w:rsidRPr="00496087" w:rsidRDefault="004E579C" w:rsidP="006D398E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14:paraId="3B38A1E9" w14:textId="729118F2" w:rsidR="007B1866" w:rsidRDefault="00D136C6" w:rsidP="007B1866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Gestoken baliestuk met verlenging met steekvaas</w:t>
            </w:r>
          </w:p>
          <w:p w14:paraId="6ADC0913" w14:textId="77777777" w:rsidR="00F4110B" w:rsidRDefault="00F4110B" w:rsidP="00A15873">
            <w:pPr>
              <w:pStyle w:val="Geenafstand"/>
              <w:rPr>
                <w:szCs w:val="20"/>
              </w:rPr>
            </w:pPr>
          </w:p>
          <w:p w14:paraId="408B535A" w14:textId="77777777" w:rsidR="00F4110B" w:rsidRDefault="00F4110B" w:rsidP="00A15873">
            <w:pPr>
              <w:pStyle w:val="Geenafstand"/>
              <w:rPr>
                <w:szCs w:val="20"/>
              </w:rPr>
            </w:pPr>
          </w:p>
          <w:p w14:paraId="6CF954A4" w14:textId="42187D4A" w:rsidR="00826786" w:rsidRPr="00496087" w:rsidRDefault="00826786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4813" w:type="dxa"/>
          </w:tcPr>
          <w:p w14:paraId="5ABD8194" w14:textId="77777777" w:rsidR="00D306CB" w:rsidRPr="00496087" w:rsidRDefault="00D306CB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274" w:type="dxa"/>
          </w:tcPr>
          <w:p w14:paraId="3320DFBC" w14:textId="646F0940" w:rsidR="004E579C" w:rsidRDefault="004E579C" w:rsidP="000245F9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263863" w14:paraId="43B3DB1E" w14:textId="77777777" w:rsidTr="00B76EF4">
        <w:tc>
          <w:tcPr>
            <w:tcW w:w="1271" w:type="dxa"/>
          </w:tcPr>
          <w:p w14:paraId="5A3296AE" w14:textId="362EBDC3" w:rsidR="00263863" w:rsidRPr="00496087" w:rsidRDefault="00263863" w:rsidP="006D398E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14:paraId="204BA97B" w14:textId="0BB767FB" w:rsidR="00F4110B" w:rsidRDefault="00D136C6" w:rsidP="00A15873">
            <w:pPr>
              <w:pStyle w:val="Geenafstand"/>
              <w:rPr>
                <w:szCs w:val="20"/>
              </w:rPr>
            </w:pPr>
            <w:proofErr w:type="spellStart"/>
            <w:r>
              <w:rPr>
                <w:szCs w:val="20"/>
              </w:rPr>
              <w:t>Draadgebonden</w:t>
            </w:r>
            <w:proofErr w:type="spellEnd"/>
            <w:r>
              <w:rPr>
                <w:szCs w:val="20"/>
              </w:rPr>
              <w:t xml:space="preserve"> druppel of Cascade met lijmtechniek/ verlenging handvat</w:t>
            </w:r>
          </w:p>
          <w:p w14:paraId="55216B6C" w14:textId="77777777" w:rsidR="00F4110B" w:rsidRDefault="00F4110B" w:rsidP="00A15873">
            <w:pPr>
              <w:pStyle w:val="Geenafstand"/>
              <w:rPr>
                <w:szCs w:val="20"/>
              </w:rPr>
            </w:pPr>
          </w:p>
          <w:p w14:paraId="54329F41" w14:textId="3C098ADF" w:rsidR="00826786" w:rsidRPr="00496087" w:rsidRDefault="00826786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4813" w:type="dxa"/>
          </w:tcPr>
          <w:p w14:paraId="35146F95" w14:textId="77777777" w:rsidR="00263863" w:rsidRPr="00496087" w:rsidRDefault="00263863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274" w:type="dxa"/>
          </w:tcPr>
          <w:p w14:paraId="6C098157" w14:textId="7E56AC1F" w:rsidR="00263863" w:rsidRDefault="00263863" w:rsidP="000245F9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91656C" w14:paraId="37F35D8A" w14:textId="77777777" w:rsidTr="00B76EF4">
        <w:tc>
          <w:tcPr>
            <w:tcW w:w="1271" w:type="dxa"/>
          </w:tcPr>
          <w:p w14:paraId="65E9F91E" w14:textId="3A32BB74" w:rsidR="0091656C" w:rsidRPr="00496087" w:rsidRDefault="0091656C" w:rsidP="006D398E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14:paraId="4ECE6880" w14:textId="22AC3B57" w:rsidR="00263863" w:rsidRDefault="0062321F" w:rsidP="0026386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 xml:space="preserve">Bloemwerk </w:t>
            </w:r>
            <w:r w:rsidR="007B1866">
              <w:rPr>
                <w:szCs w:val="20"/>
              </w:rPr>
              <w:t xml:space="preserve">voor </w:t>
            </w:r>
            <w:r w:rsidR="00D136C6">
              <w:rPr>
                <w:szCs w:val="20"/>
              </w:rPr>
              <w:t>een etalage met steekvaas. Min.1m.Steekvaas bekleden</w:t>
            </w:r>
          </w:p>
          <w:p w14:paraId="1B6A7B5F" w14:textId="77777777" w:rsidR="0062321F" w:rsidRDefault="0062321F" w:rsidP="00263863">
            <w:pPr>
              <w:pStyle w:val="Geenafstand"/>
              <w:rPr>
                <w:szCs w:val="20"/>
              </w:rPr>
            </w:pPr>
          </w:p>
          <w:p w14:paraId="1164FFE8" w14:textId="7E22E2FA" w:rsidR="00826786" w:rsidRPr="00496087" w:rsidRDefault="00826786" w:rsidP="00263863">
            <w:pPr>
              <w:pStyle w:val="Geenafstand"/>
              <w:rPr>
                <w:szCs w:val="20"/>
              </w:rPr>
            </w:pPr>
          </w:p>
        </w:tc>
        <w:tc>
          <w:tcPr>
            <w:tcW w:w="4813" w:type="dxa"/>
          </w:tcPr>
          <w:p w14:paraId="006AB89C" w14:textId="3B7FB7FC" w:rsidR="00D306CB" w:rsidRPr="00496087" w:rsidRDefault="00D306CB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274" w:type="dxa"/>
          </w:tcPr>
          <w:p w14:paraId="1938ED46" w14:textId="6317CF6A" w:rsidR="0091656C" w:rsidRDefault="0091656C" w:rsidP="000245F9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</w:tbl>
    <w:p w14:paraId="0E584493" w14:textId="77777777" w:rsidR="004E579C" w:rsidRDefault="004E579C" w:rsidP="00A15873">
      <w:pPr>
        <w:pStyle w:val="Geenafstand"/>
        <w:rPr>
          <w:sz w:val="24"/>
          <w:szCs w:val="24"/>
        </w:rPr>
      </w:pPr>
    </w:p>
    <w:p w14:paraId="6B4B777E" w14:textId="77777777" w:rsidR="004E579C" w:rsidRDefault="004E579C" w:rsidP="00A15873">
      <w:pPr>
        <w:pStyle w:val="Geenafstand"/>
        <w:rPr>
          <w:sz w:val="24"/>
          <w:szCs w:val="24"/>
        </w:rPr>
      </w:pPr>
    </w:p>
    <w:p w14:paraId="4934108A" w14:textId="42BA62FF" w:rsidR="004E579C" w:rsidRDefault="00C92D68" w:rsidP="00A15873">
      <w:pPr>
        <w:pStyle w:val="Geenafstand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FCCAE5" wp14:editId="6D008DA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845820" cy="449580"/>
                <wp:effectExtent l="0" t="0" r="11430" b="26670"/>
                <wp:wrapNone/>
                <wp:docPr id="29" name="Rechthoe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4495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C935C0" w14:textId="57D70A63" w:rsidR="00C33CBF" w:rsidRPr="00D505FE" w:rsidRDefault="002B6B96" w:rsidP="00C92D6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CCAE5" id="Rechthoek 29" o:spid="_x0000_s1026" style="position:absolute;margin-left:15.4pt;margin-top:2.2pt;width:66.6pt;height:35.4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" filled="f" strokecolor="windowText" strokeweight="1pt">
                <v:textbox>
                  <w:txbxContent>
                    <w:p w14:paraId="1EC935C0" w14:textId="57D70A63" w:rsidR="00C33CBF" w:rsidRPr="00D505FE" w:rsidRDefault="002B6B96" w:rsidP="00C92D6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656C">
        <w:rPr>
          <w:sz w:val="24"/>
          <w:szCs w:val="24"/>
        </w:rPr>
        <w:t>Opmerkingen:</w:t>
      </w:r>
      <w:r w:rsidR="00F54AA7">
        <w:rPr>
          <w:sz w:val="24"/>
          <w:szCs w:val="24"/>
        </w:rPr>
        <w:tab/>
      </w:r>
      <w:r w:rsidR="00F54AA7">
        <w:rPr>
          <w:sz w:val="24"/>
          <w:szCs w:val="24"/>
        </w:rPr>
        <w:tab/>
      </w:r>
      <w:r w:rsidR="00F54AA7">
        <w:rPr>
          <w:sz w:val="24"/>
          <w:szCs w:val="24"/>
        </w:rPr>
        <w:tab/>
      </w:r>
      <w:r w:rsidR="00F54AA7">
        <w:rPr>
          <w:sz w:val="24"/>
          <w:szCs w:val="24"/>
        </w:rPr>
        <w:tab/>
      </w:r>
      <w:r w:rsidR="00F54AA7">
        <w:rPr>
          <w:sz w:val="24"/>
          <w:szCs w:val="24"/>
        </w:rPr>
        <w:tab/>
      </w:r>
      <w:r w:rsidR="00F54AA7">
        <w:rPr>
          <w:sz w:val="24"/>
          <w:szCs w:val="24"/>
        </w:rPr>
        <w:tab/>
      </w:r>
      <w:r w:rsidR="00F54AA7">
        <w:rPr>
          <w:sz w:val="24"/>
          <w:szCs w:val="24"/>
        </w:rPr>
        <w:tab/>
      </w:r>
    </w:p>
    <w:p w14:paraId="61B50FD2" w14:textId="37CB5AB9" w:rsidR="00F54AA7" w:rsidRDefault="00F54AA7" w:rsidP="00A15873">
      <w:pPr>
        <w:pStyle w:val="Geenafstand"/>
        <w:rPr>
          <w:sz w:val="24"/>
          <w:szCs w:val="24"/>
        </w:rPr>
      </w:pPr>
    </w:p>
    <w:p w14:paraId="0F642DBF" w14:textId="113BB741" w:rsidR="002B6B96" w:rsidRDefault="002B6B96" w:rsidP="00A15873">
      <w:pPr>
        <w:pStyle w:val="Geenafstand"/>
        <w:rPr>
          <w:sz w:val="24"/>
          <w:szCs w:val="24"/>
        </w:rPr>
      </w:pPr>
    </w:p>
    <w:p w14:paraId="3AF1FB4D" w14:textId="7FF54847" w:rsidR="002B6B96" w:rsidRDefault="002B6B96" w:rsidP="002B6B96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FE2CA32" w14:textId="072BEDAA" w:rsidR="003F7A3D" w:rsidRDefault="003F7A3D" w:rsidP="002B6B96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B49347A" w14:textId="026EFC1F" w:rsidR="003F7A3D" w:rsidRDefault="003F7A3D" w:rsidP="003F7A3D">
      <w:pPr>
        <w:pStyle w:val="Geenafstand"/>
        <w:rPr>
          <w:sz w:val="24"/>
          <w:szCs w:val="24"/>
        </w:rPr>
      </w:pPr>
    </w:p>
    <w:p w14:paraId="0DB44F7E" w14:textId="595A4A32" w:rsidR="003F7A3D" w:rsidRDefault="003F7A3D" w:rsidP="003F7A3D">
      <w:pPr>
        <w:pStyle w:val="Geenafstand"/>
        <w:rPr>
          <w:sz w:val="24"/>
          <w:szCs w:val="24"/>
        </w:rPr>
      </w:pPr>
    </w:p>
    <w:p w14:paraId="77DD4D8E" w14:textId="77777777" w:rsidR="003F7A3D" w:rsidRDefault="003F7A3D" w:rsidP="003F7A3D">
      <w:pPr>
        <w:pStyle w:val="Geenafstand"/>
        <w:rPr>
          <w:sz w:val="24"/>
          <w:szCs w:val="24"/>
        </w:rPr>
      </w:pPr>
    </w:p>
    <w:p w14:paraId="4312DDBD" w14:textId="45D16936" w:rsidR="002B6B96" w:rsidRDefault="002B6B96" w:rsidP="00A15873">
      <w:pPr>
        <w:pStyle w:val="Geenafstand"/>
        <w:rPr>
          <w:sz w:val="24"/>
          <w:szCs w:val="24"/>
        </w:rPr>
      </w:pPr>
    </w:p>
    <w:p w14:paraId="0DBE1662" w14:textId="77777777" w:rsidR="002B6B96" w:rsidRDefault="002B6B96" w:rsidP="00A15873">
      <w:pPr>
        <w:pStyle w:val="Geenafstand"/>
        <w:rPr>
          <w:sz w:val="24"/>
          <w:szCs w:val="24"/>
        </w:rPr>
      </w:pPr>
    </w:p>
    <w:p w14:paraId="781093BB" w14:textId="474E3445" w:rsidR="00826786" w:rsidRDefault="00826786">
      <w:pPr>
        <w:rPr>
          <w:sz w:val="24"/>
          <w:szCs w:val="24"/>
        </w:rPr>
      </w:pPr>
    </w:p>
    <w:p w14:paraId="35EA36E1" w14:textId="77777777" w:rsidR="00C92D68" w:rsidRDefault="00C92D68">
      <w:pPr>
        <w:rPr>
          <w:sz w:val="24"/>
          <w:szCs w:val="24"/>
        </w:rPr>
      </w:pPr>
    </w:p>
    <w:sectPr w:rsidR="00C92D68" w:rsidSect="004E579C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31890"/>
    <w:multiLevelType w:val="hybridMultilevel"/>
    <w:tmpl w:val="FF66A1B8"/>
    <w:lvl w:ilvl="0" w:tplc="6936DD5E">
      <w:start w:val="22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31942FBC"/>
    <w:multiLevelType w:val="hybridMultilevel"/>
    <w:tmpl w:val="0D304D8A"/>
    <w:lvl w:ilvl="0" w:tplc="CD0A9516">
      <w:numFmt w:val="bullet"/>
      <w:lvlText w:val="-"/>
      <w:lvlJc w:val="left"/>
      <w:pPr>
        <w:ind w:left="492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" w15:restartNumberingAfterBreak="0">
    <w:nsid w:val="4E0C5EF3"/>
    <w:multiLevelType w:val="hybridMultilevel"/>
    <w:tmpl w:val="805E2966"/>
    <w:lvl w:ilvl="0" w:tplc="ADB2F2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170115">
    <w:abstractNumId w:val="1"/>
  </w:num>
  <w:num w:numId="2" w16cid:durableId="2058505768">
    <w:abstractNumId w:val="0"/>
  </w:num>
  <w:num w:numId="3" w16cid:durableId="603268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79C"/>
    <w:rsid w:val="00005DEB"/>
    <w:rsid w:val="00016B20"/>
    <w:rsid w:val="000245F9"/>
    <w:rsid w:val="00046685"/>
    <w:rsid w:val="000F76C8"/>
    <w:rsid w:val="002341AB"/>
    <w:rsid w:val="00243F91"/>
    <w:rsid w:val="00246E7B"/>
    <w:rsid w:val="00263863"/>
    <w:rsid w:val="002B6B96"/>
    <w:rsid w:val="002D2448"/>
    <w:rsid w:val="003052F3"/>
    <w:rsid w:val="00353EEC"/>
    <w:rsid w:val="003D149C"/>
    <w:rsid w:val="003F6226"/>
    <w:rsid w:val="003F7A3D"/>
    <w:rsid w:val="00402C9E"/>
    <w:rsid w:val="0044145B"/>
    <w:rsid w:val="00467301"/>
    <w:rsid w:val="00496087"/>
    <w:rsid w:val="004E579C"/>
    <w:rsid w:val="00510593"/>
    <w:rsid w:val="00583345"/>
    <w:rsid w:val="005D2468"/>
    <w:rsid w:val="00617FC0"/>
    <w:rsid w:val="0062321F"/>
    <w:rsid w:val="00624BD4"/>
    <w:rsid w:val="006276E4"/>
    <w:rsid w:val="006B2C0C"/>
    <w:rsid w:val="006C33ED"/>
    <w:rsid w:val="006D398E"/>
    <w:rsid w:val="006E30F4"/>
    <w:rsid w:val="0070309D"/>
    <w:rsid w:val="00703565"/>
    <w:rsid w:val="00707064"/>
    <w:rsid w:val="00717B0F"/>
    <w:rsid w:val="007B1866"/>
    <w:rsid w:val="00826786"/>
    <w:rsid w:val="00885EC7"/>
    <w:rsid w:val="00897C1D"/>
    <w:rsid w:val="008D1D66"/>
    <w:rsid w:val="008E67FA"/>
    <w:rsid w:val="0091656C"/>
    <w:rsid w:val="009D2D76"/>
    <w:rsid w:val="009F6B95"/>
    <w:rsid w:val="00A15873"/>
    <w:rsid w:val="00A5345C"/>
    <w:rsid w:val="00A601A1"/>
    <w:rsid w:val="00AB5FBF"/>
    <w:rsid w:val="00B119ED"/>
    <w:rsid w:val="00B76EF4"/>
    <w:rsid w:val="00B95F68"/>
    <w:rsid w:val="00BF6193"/>
    <w:rsid w:val="00C33CBF"/>
    <w:rsid w:val="00C915F8"/>
    <w:rsid w:val="00C92D68"/>
    <w:rsid w:val="00D03855"/>
    <w:rsid w:val="00D136C6"/>
    <w:rsid w:val="00D306CB"/>
    <w:rsid w:val="00D505FE"/>
    <w:rsid w:val="00D8326A"/>
    <w:rsid w:val="00DB0188"/>
    <w:rsid w:val="00DD6761"/>
    <w:rsid w:val="00E757C4"/>
    <w:rsid w:val="00EC4A2E"/>
    <w:rsid w:val="00EE5F0D"/>
    <w:rsid w:val="00F4110B"/>
    <w:rsid w:val="00F535F0"/>
    <w:rsid w:val="00F54AA7"/>
    <w:rsid w:val="00F6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29D5"/>
  <w15:chartTrackingRefBased/>
  <w15:docId w15:val="{F416C757-DBBC-4B31-949D-A70A08E9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4E5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41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1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 Westerink</dc:creator>
  <cp:keywords/>
  <dc:description/>
  <cp:lastModifiedBy>Inge van Steen</cp:lastModifiedBy>
  <cp:revision>2</cp:revision>
  <cp:lastPrinted>2018-07-12T10:08:00Z</cp:lastPrinted>
  <dcterms:created xsi:type="dcterms:W3CDTF">2023-01-09T11:10:00Z</dcterms:created>
  <dcterms:modified xsi:type="dcterms:W3CDTF">2023-01-09T11:10:00Z</dcterms:modified>
</cp:coreProperties>
</file>